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CEF61" w14:textId="349A4AAA" w:rsidR="005D3084" w:rsidRPr="005D3084" w:rsidRDefault="005D3084" w:rsidP="005D3084">
      <w:pPr>
        <w:jc w:val="center"/>
        <w:rPr>
          <w:b/>
        </w:rPr>
      </w:pPr>
      <w:r w:rsidRPr="005D3084">
        <w:rPr>
          <w:b/>
        </w:rPr>
        <w:t>SOUTHOVER PRE</w:t>
      </w:r>
      <w:r w:rsidR="00282576">
        <w:rPr>
          <w:b/>
        </w:rPr>
        <w:t>-</w:t>
      </w:r>
      <w:r w:rsidRPr="005D3084">
        <w:rPr>
          <w:b/>
        </w:rPr>
        <w:t>SCHOOL</w:t>
      </w:r>
    </w:p>
    <w:p w14:paraId="1DC82466" w14:textId="77777777" w:rsidR="005D3084" w:rsidRPr="005D3084" w:rsidRDefault="005D3084" w:rsidP="005D3084">
      <w:pPr>
        <w:jc w:val="center"/>
        <w:rPr>
          <w:b/>
        </w:rPr>
      </w:pPr>
      <w:r w:rsidRPr="005D3084">
        <w:rPr>
          <w:b/>
        </w:rPr>
        <w:t>Covid-19 related child absence.</w:t>
      </w:r>
    </w:p>
    <w:p w14:paraId="22290D76" w14:textId="77777777" w:rsidR="005D3084" w:rsidRPr="005D3084" w:rsidRDefault="005D3084" w:rsidP="005D3084">
      <w:pPr>
        <w:jc w:val="center"/>
        <w:rPr>
          <w:b/>
        </w:rPr>
      </w:pPr>
      <w:r w:rsidRPr="005D3084">
        <w:rPr>
          <w:b/>
        </w:rPr>
        <w:t>A quick re</w:t>
      </w:r>
      <w:r>
        <w:rPr>
          <w:b/>
        </w:rPr>
        <w:t>ference guide for parents/staff</w:t>
      </w:r>
    </w:p>
    <w:p w14:paraId="1BF62862" w14:textId="77777777" w:rsidR="005D3084" w:rsidRDefault="005D3084">
      <w:r w:rsidRPr="005D3084">
        <w:rPr>
          <w:b/>
        </w:rPr>
        <w:t>COVID-19 symptoms</w:t>
      </w:r>
      <w:r>
        <w:t xml:space="preserve">: Fever more than or equal to 38.0⁰C or new cough or shortness of breath, loss of sense of smell, or loss of sense of taste or distortion of sense of taste. </w:t>
      </w:r>
    </w:p>
    <w:p w14:paraId="4D77FA23" w14:textId="77777777" w:rsidR="005D3084" w:rsidRDefault="005D3084">
      <w:r w:rsidRPr="005D3084">
        <w:rPr>
          <w:b/>
        </w:rPr>
        <w:t>Self-isolation</w:t>
      </w:r>
      <w:r>
        <w:t xml:space="preserve"> means staying indoors and avoiding contact with other people. This includes other people in your household, as much as possible. It applies to people with proven or suspected COVID-19. </w:t>
      </w:r>
    </w:p>
    <w:p w14:paraId="0EC3F5F2" w14:textId="77777777" w:rsidR="005D3084" w:rsidRDefault="005D3084">
      <w:r w:rsidRPr="005D3084">
        <w:rPr>
          <w:b/>
        </w:rPr>
        <w:t>Restricting movement</w:t>
      </w:r>
      <w:r>
        <w:t xml:space="preserve"> means avoiding contact with other people and social situations as much as possible. It applies to those who are without symptoms but considered at higher risk of developing COVID-19 because they were exposed to a particular risk. </w:t>
      </w:r>
    </w:p>
    <w:p w14:paraId="0EBF079B" w14:textId="77777777" w:rsidR="00E63621" w:rsidRDefault="005D3084">
      <w:r>
        <w:t>*</w:t>
      </w:r>
      <w:proofErr w:type="gramStart"/>
      <w:r>
        <w:t>applying</w:t>
      </w:r>
      <w:proofErr w:type="gramEnd"/>
      <w:r>
        <w:t xml:space="preserve"> to those aged greater than 3 months and up to 13th birthday</w:t>
      </w:r>
    </w:p>
    <w:p w14:paraId="51936BBF" w14:textId="77777777" w:rsidR="005D3084" w:rsidRPr="00E01FF3" w:rsidRDefault="005D3084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D3084" w:rsidRPr="00E01FF3" w14:paraId="1BB2E95E" w14:textId="77777777" w:rsidTr="00F161B3">
        <w:tc>
          <w:tcPr>
            <w:tcW w:w="2254" w:type="dxa"/>
            <w:shd w:val="clear" w:color="auto" w:fill="00B0F0"/>
          </w:tcPr>
          <w:p w14:paraId="1F995F32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What to do if….</w:t>
            </w:r>
          </w:p>
        </w:tc>
        <w:tc>
          <w:tcPr>
            <w:tcW w:w="2254" w:type="dxa"/>
            <w:shd w:val="clear" w:color="auto" w:fill="00B0F0"/>
          </w:tcPr>
          <w:p w14:paraId="59E5CEB7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Action needed - Person</w:t>
            </w:r>
          </w:p>
        </w:tc>
        <w:tc>
          <w:tcPr>
            <w:tcW w:w="2254" w:type="dxa"/>
            <w:shd w:val="clear" w:color="auto" w:fill="00B0F0"/>
          </w:tcPr>
          <w:p w14:paraId="60381C3E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Action needed – Same Household</w:t>
            </w:r>
          </w:p>
        </w:tc>
        <w:tc>
          <w:tcPr>
            <w:tcW w:w="2254" w:type="dxa"/>
            <w:shd w:val="clear" w:color="auto" w:fill="00B0F0"/>
          </w:tcPr>
          <w:p w14:paraId="63A06797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Return to Nursery when….</w:t>
            </w:r>
          </w:p>
        </w:tc>
      </w:tr>
      <w:tr w:rsidR="005D3084" w:rsidRPr="00E01FF3" w14:paraId="10152FC2" w14:textId="77777777" w:rsidTr="005D3084">
        <w:tc>
          <w:tcPr>
            <w:tcW w:w="2254" w:type="dxa"/>
          </w:tcPr>
          <w:p w14:paraId="39AF8900" w14:textId="498E6B18" w:rsidR="005D3084" w:rsidRPr="00E01FF3" w:rsidRDefault="00F161B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My child has COVID</w:t>
            </w:r>
            <w:r w:rsidR="005D3084" w:rsidRPr="00E01FF3">
              <w:rPr>
                <w:rFonts w:cstheme="minorHAnsi"/>
                <w:sz w:val="20"/>
                <w:szCs w:val="20"/>
              </w:rPr>
              <w:t xml:space="preserve"> 19 symptoms: </w:t>
            </w:r>
          </w:p>
          <w:p w14:paraId="1E279447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• </w:t>
            </w:r>
            <w:r w:rsidRPr="00E01FF3">
              <w:rPr>
                <w:rFonts w:cstheme="minorHAnsi"/>
                <w:b/>
                <w:sz w:val="20"/>
                <w:szCs w:val="20"/>
              </w:rPr>
              <w:t xml:space="preserve">HIGH TEMPERATURE </w:t>
            </w:r>
          </w:p>
          <w:p w14:paraId="6F702202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 xml:space="preserve">• A NEW CONTINUOUS COUGH </w:t>
            </w:r>
          </w:p>
          <w:p w14:paraId="3BD5AC19" w14:textId="77777777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• A LOSS OR CHANGE TO THEIR SENSE OF SMELL OR TASTE</w:t>
            </w:r>
          </w:p>
        </w:tc>
        <w:tc>
          <w:tcPr>
            <w:tcW w:w="2254" w:type="dxa"/>
          </w:tcPr>
          <w:p w14:paraId="77AF4A96" w14:textId="77777777" w:rsidR="00F161B3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t xml:space="preserve">DO NOT COME TO NURSERY </w:t>
            </w:r>
          </w:p>
          <w:p w14:paraId="0F382136" w14:textId="1ACD58A7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Contact the nursery to inform us. Self-isolate the WHOLE household while getting the symptomatic person tested. Get a test. </w:t>
            </w:r>
            <w:r w:rsidRPr="00E01FF3">
              <w:rPr>
                <w:rFonts w:cstheme="minorHAnsi"/>
                <w:b/>
                <w:sz w:val="20"/>
                <w:szCs w:val="20"/>
              </w:rPr>
              <w:t>INFORM NURSERY OF THE TEST RESULT</w:t>
            </w:r>
          </w:p>
        </w:tc>
        <w:tc>
          <w:tcPr>
            <w:tcW w:w="2254" w:type="dxa"/>
          </w:tcPr>
          <w:p w14:paraId="775EDE32" w14:textId="77777777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Close contacts – restrict movements for 10 days</w:t>
            </w:r>
          </w:p>
        </w:tc>
        <w:tc>
          <w:tcPr>
            <w:tcW w:w="2254" w:type="dxa"/>
          </w:tcPr>
          <w:p w14:paraId="0D7F0C3E" w14:textId="71983836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The test comes back neg</w:t>
            </w:r>
            <w:r w:rsidR="00F161B3" w:rsidRPr="00E01FF3">
              <w:rPr>
                <w:rFonts w:cstheme="minorHAnsi"/>
                <w:sz w:val="20"/>
                <w:szCs w:val="20"/>
              </w:rPr>
              <w:t xml:space="preserve">ative and if the fever is </w:t>
            </w:r>
            <w:proofErr w:type="gramStart"/>
            <w:r w:rsidR="00F161B3" w:rsidRPr="00E01FF3">
              <w:rPr>
                <w:rFonts w:cstheme="minorHAnsi"/>
                <w:sz w:val="20"/>
                <w:szCs w:val="20"/>
              </w:rPr>
              <w:t>gone;</w:t>
            </w:r>
            <w:proofErr w:type="gramEnd"/>
          </w:p>
          <w:p w14:paraId="52CEB165" w14:textId="77777777" w:rsidR="00F161B3" w:rsidRPr="00E01FF3" w:rsidRDefault="00F161B3">
            <w:pPr>
              <w:rPr>
                <w:rFonts w:cstheme="minorHAnsi"/>
                <w:sz w:val="20"/>
                <w:szCs w:val="20"/>
              </w:rPr>
            </w:pPr>
          </w:p>
          <w:p w14:paraId="5E056589" w14:textId="77777777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Children can return with a cough after a negative test as this can last for some time.</w:t>
            </w:r>
          </w:p>
        </w:tc>
      </w:tr>
      <w:tr w:rsidR="005D3084" w:rsidRPr="00E01FF3" w14:paraId="62B39390" w14:textId="77777777" w:rsidTr="005D3084">
        <w:tc>
          <w:tcPr>
            <w:tcW w:w="2254" w:type="dxa"/>
          </w:tcPr>
          <w:p w14:paraId="17D5EA0A" w14:textId="77777777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My child has COVID-19 symptoms awaiting test</w:t>
            </w:r>
          </w:p>
        </w:tc>
        <w:tc>
          <w:tcPr>
            <w:tcW w:w="2254" w:type="dxa"/>
          </w:tcPr>
          <w:p w14:paraId="77B17031" w14:textId="77777777" w:rsidR="00F161B3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t xml:space="preserve">DO NOT COME TO NURSERY </w:t>
            </w:r>
          </w:p>
          <w:p w14:paraId="04803CD5" w14:textId="6D29FC50" w:rsidR="001B1DFF" w:rsidRPr="00E01FF3" w:rsidRDefault="005D308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Contact the nursery to inform us. Self-isolate the WHOLE household while getting the symptomatic person tested. Self-isolate pending test result. </w:t>
            </w:r>
          </w:p>
          <w:p w14:paraId="0FEC869A" w14:textId="77777777" w:rsidR="005D3084" w:rsidRPr="00E01FF3" w:rsidRDefault="005D3084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INFORM NURSERY OF THE TEST RESULT</w:t>
            </w:r>
          </w:p>
        </w:tc>
        <w:tc>
          <w:tcPr>
            <w:tcW w:w="2254" w:type="dxa"/>
          </w:tcPr>
          <w:p w14:paraId="7FF46A07" w14:textId="77777777" w:rsidR="005D3084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Members of the household restrict movements pend</w:t>
            </w:r>
          </w:p>
        </w:tc>
        <w:tc>
          <w:tcPr>
            <w:tcW w:w="2254" w:type="dxa"/>
          </w:tcPr>
          <w:p w14:paraId="5E949590" w14:textId="77777777" w:rsidR="001B1DFF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The test comes back negative and if the fever is gone. </w:t>
            </w:r>
          </w:p>
          <w:p w14:paraId="053A9B72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46A07A2" w14:textId="77777777" w:rsidR="005D3084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Children can return with a cough after a negative test as this can last for some time.</w:t>
            </w:r>
          </w:p>
        </w:tc>
      </w:tr>
      <w:tr w:rsidR="005D3084" w:rsidRPr="00E01FF3" w14:paraId="6C66F2EE" w14:textId="77777777" w:rsidTr="005D3084">
        <w:tc>
          <w:tcPr>
            <w:tcW w:w="2254" w:type="dxa"/>
          </w:tcPr>
          <w:p w14:paraId="1E30E09E" w14:textId="644C500F" w:rsidR="005D3084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</w:t>
            </w:r>
            <w:r w:rsidR="000F56B6" w:rsidRPr="00E01FF3">
              <w:rPr>
                <w:rFonts w:cstheme="minorHAnsi"/>
                <w:sz w:val="20"/>
                <w:szCs w:val="20"/>
              </w:rPr>
              <w:t>y child tests positive for COVID</w:t>
            </w:r>
            <w:r w:rsidRPr="00E01FF3">
              <w:rPr>
                <w:rFonts w:cstheme="minorHAnsi"/>
                <w:sz w:val="20"/>
                <w:szCs w:val="20"/>
              </w:rPr>
              <w:t xml:space="preserve"> 19</w:t>
            </w:r>
          </w:p>
          <w:p w14:paraId="5425D70D" w14:textId="77777777" w:rsidR="00434363" w:rsidRPr="00E01FF3" w:rsidRDefault="00434363">
            <w:pPr>
              <w:rPr>
                <w:rFonts w:cstheme="minorHAnsi"/>
                <w:sz w:val="20"/>
                <w:szCs w:val="20"/>
              </w:rPr>
            </w:pPr>
          </w:p>
          <w:p w14:paraId="4AB7FCC4" w14:textId="77777777" w:rsidR="00434363" w:rsidRPr="00E01FF3" w:rsidRDefault="00434363">
            <w:pPr>
              <w:rPr>
                <w:rFonts w:cstheme="minorHAnsi"/>
                <w:sz w:val="20"/>
                <w:szCs w:val="20"/>
              </w:rPr>
            </w:pPr>
          </w:p>
          <w:p w14:paraId="0F68CC63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4275BBFF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9B9EACC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2C7160B0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4970BD8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01AE1106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0DCFC576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76D6EEC6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2E930789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D469C62" w14:textId="77777777" w:rsidR="00434363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>My child tests negative</w:t>
            </w:r>
          </w:p>
          <w:p w14:paraId="58EA3E48" w14:textId="77777777" w:rsidR="00434363" w:rsidRPr="00E01FF3" w:rsidRDefault="00434363">
            <w:pPr>
              <w:rPr>
                <w:rFonts w:cstheme="minorHAnsi"/>
                <w:sz w:val="20"/>
                <w:szCs w:val="20"/>
              </w:rPr>
            </w:pPr>
          </w:p>
          <w:p w14:paraId="2D643277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77F0BEB1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69D086BB" w14:textId="77777777" w:rsidR="00434363" w:rsidRPr="00E01FF3" w:rsidRDefault="00434363" w:rsidP="001B1D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CDACA4" w14:textId="77777777" w:rsidR="001B1DFF" w:rsidRPr="00E01FF3" w:rsidRDefault="0043436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DO NOT COME TO NURSERY </w:t>
            </w:r>
          </w:p>
          <w:p w14:paraId="10650153" w14:textId="77777777" w:rsidR="001B1DFF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Contact the nursery to inform us. </w:t>
            </w:r>
          </w:p>
          <w:p w14:paraId="0DF07671" w14:textId="795AF2F8" w:rsidR="005D3084" w:rsidRPr="00E01FF3" w:rsidRDefault="000F56B6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Quarantine the household for</w:t>
            </w:r>
            <w:r w:rsidR="00434363" w:rsidRPr="00E01FF3">
              <w:rPr>
                <w:rFonts w:cstheme="minorHAnsi"/>
                <w:sz w:val="20"/>
                <w:szCs w:val="20"/>
              </w:rPr>
              <w:t xml:space="preserve"> a minimum of 10 days. Last 5 days fever free.</w:t>
            </w:r>
          </w:p>
          <w:p w14:paraId="5CFC83BF" w14:textId="77777777" w:rsidR="00434363" w:rsidRPr="00E01FF3" w:rsidRDefault="00434363">
            <w:pPr>
              <w:rPr>
                <w:rFonts w:cstheme="minorHAnsi"/>
                <w:sz w:val="20"/>
                <w:szCs w:val="20"/>
              </w:rPr>
            </w:pPr>
          </w:p>
          <w:p w14:paraId="5E572727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5085EB2B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C9BAEF5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B93BAC8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6F888C11" w14:textId="77777777" w:rsidR="001B1DFF" w:rsidRPr="00E01FF3" w:rsidRDefault="00434363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lastRenderedPageBreak/>
              <w:t>CONTACT THE NURSERY</w:t>
            </w:r>
            <w:r w:rsidRPr="00E01FF3">
              <w:rPr>
                <w:rFonts w:cstheme="minorHAnsi"/>
                <w:sz w:val="20"/>
                <w:szCs w:val="20"/>
              </w:rPr>
              <w:t xml:space="preserve"> Discuss when your child can come back to nursery (same day/next day).</w:t>
            </w:r>
          </w:p>
          <w:p w14:paraId="64726D2C" w14:textId="77777777" w:rsidR="00434363" w:rsidRPr="00E01FF3" w:rsidRDefault="00434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4D31AB6" w14:textId="77777777" w:rsidR="005D3084" w:rsidRPr="00E01FF3" w:rsidRDefault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>Close contacts restrict movements for 10 days (after last contact with case)</w:t>
            </w:r>
          </w:p>
          <w:p w14:paraId="01B476E9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0342845E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29DCB4B6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30D7B30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073BA0CE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594B370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04B496CC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F09D20C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56CBEA34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67E4B08B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>Restrictions no longer needed</w:t>
            </w:r>
          </w:p>
          <w:p w14:paraId="4B55B4AA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200B460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60149FD0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243DFB5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50E9E0DE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76494BE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28AB0CAD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4511FF8C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5E856843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3EFDBA57" w14:textId="77777777" w:rsidR="001B1DFF" w:rsidRPr="00E01FF3" w:rsidRDefault="001B1DFF" w:rsidP="00A87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6E279F1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 xml:space="preserve">10 days has </w:t>
            </w:r>
            <w:proofErr w:type="gramStart"/>
            <w:r w:rsidRPr="00E01FF3">
              <w:rPr>
                <w:rFonts w:cstheme="minorHAnsi"/>
                <w:sz w:val="20"/>
                <w:szCs w:val="20"/>
              </w:rPr>
              <w:t>passed</w:t>
            </w:r>
            <w:proofErr w:type="gramEnd"/>
            <w:r w:rsidRPr="00E01FF3">
              <w:rPr>
                <w:rFonts w:cstheme="minorHAnsi"/>
                <w:sz w:val="20"/>
                <w:szCs w:val="20"/>
              </w:rPr>
              <w:t xml:space="preserve"> and they feel better, they can return when someone is able to bring them. </w:t>
            </w:r>
          </w:p>
          <w:p w14:paraId="596CE053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Can return with a cough after minimum of 10 days as this symptom can last for several weeks. </w:t>
            </w:r>
          </w:p>
          <w:p w14:paraId="40E6BED2" w14:textId="77777777" w:rsidR="005D3084" w:rsidRPr="00E01FF3" w:rsidRDefault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Must not return if still showing signs of a fever.</w:t>
            </w:r>
          </w:p>
          <w:p w14:paraId="6F3362FD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216988E9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>The test comes back negative</w:t>
            </w:r>
          </w:p>
          <w:p w14:paraId="68B61601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2C770985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6DB4EF08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5142FD31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1F8213D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771FCBDE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19DCF205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  <w:p w14:paraId="4C3D72B9" w14:textId="77777777" w:rsidR="001B1DFF" w:rsidRPr="00E01FF3" w:rsidRDefault="001B1D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084" w:rsidRPr="00E01FF3" w14:paraId="2B9BB5AE" w14:textId="77777777" w:rsidTr="005D3084">
        <w:tc>
          <w:tcPr>
            <w:tcW w:w="2254" w:type="dxa"/>
          </w:tcPr>
          <w:p w14:paraId="4482787E" w14:textId="61781361" w:rsidR="001B1DFF" w:rsidRPr="00E01FF3" w:rsidRDefault="001B1DFF" w:rsidP="001B1DFF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="000F56B6" w:rsidRPr="00E01FF3">
              <w:rPr>
                <w:rFonts w:cstheme="minorHAnsi"/>
                <w:sz w:val="20"/>
                <w:szCs w:val="20"/>
              </w:rPr>
              <w:t>omeone in my household has COVID</w:t>
            </w:r>
            <w:r w:rsidRPr="00E01FF3">
              <w:rPr>
                <w:rFonts w:cstheme="minorHAnsi"/>
                <w:sz w:val="20"/>
                <w:szCs w:val="20"/>
              </w:rPr>
              <w:t xml:space="preserve"> 19 symptoms</w:t>
            </w:r>
          </w:p>
          <w:p w14:paraId="5C554021" w14:textId="77777777" w:rsidR="005D3084" w:rsidRPr="00E01FF3" w:rsidRDefault="005D3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D8A2155" w14:textId="2CB951D1" w:rsidR="005D3084" w:rsidRPr="00E01FF3" w:rsidRDefault="000F56B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t>DO NOT COME TO THE NURSERY</w:t>
            </w:r>
          </w:p>
          <w:p w14:paraId="472D9092" w14:textId="77777777" w:rsidR="00A87EF9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Contact the nursery. </w:t>
            </w:r>
            <w:proofErr w:type="spellStart"/>
            <w:r w:rsidRPr="00E01FF3">
              <w:rPr>
                <w:rFonts w:cstheme="minorHAnsi"/>
                <w:sz w:val="20"/>
                <w:szCs w:val="20"/>
              </w:rPr>
              <w:t xml:space="preserve">Self </w:t>
            </w:r>
            <w:proofErr w:type="gramStart"/>
            <w:r w:rsidRPr="00E01FF3">
              <w:rPr>
                <w:rFonts w:cstheme="minorHAnsi"/>
                <w:sz w:val="20"/>
                <w:szCs w:val="20"/>
              </w:rPr>
              <w:t>isolate</w:t>
            </w:r>
            <w:proofErr w:type="spellEnd"/>
            <w:proofErr w:type="gramEnd"/>
            <w:r w:rsidRPr="00E01FF3">
              <w:rPr>
                <w:rFonts w:cstheme="minorHAnsi"/>
                <w:sz w:val="20"/>
                <w:szCs w:val="20"/>
              </w:rPr>
              <w:t xml:space="preserve"> the whole household until the person with symptoms tests negative.</w:t>
            </w:r>
          </w:p>
        </w:tc>
        <w:tc>
          <w:tcPr>
            <w:tcW w:w="2254" w:type="dxa"/>
          </w:tcPr>
          <w:p w14:paraId="3A1010F3" w14:textId="77777777" w:rsidR="005D3084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Members of the household restrict movements pending test results. </w:t>
            </w:r>
          </w:p>
        </w:tc>
        <w:tc>
          <w:tcPr>
            <w:tcW w:w="2254" w:type="dxa"/>
          </w:tcPr>
          <w:p w14:paraId="156700F0" w14:textId="77777777" w:rsidR="005D3084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When person with symptoms has a negative test</w:t>
            </w:r>
          </w:p>
        </w:tc>
      </w:tr>
      <w:tr w:rsidR="005D3084" w:rsidRPr="00E01FF3" w14:paraId="23AC3F41" w14:textId="77777777" w:rsidTr="005D3084">
        <w:tc>
          <w:tcPr>
            <w:tcW w:w="2254" w:type="dxa"/>
          </w:tcPr>
          <w:p w14:paraId="0F959A6C" w14:textId="68B902C2" w:rsidR="005D3084" w:rsidRPr="00E01FF3" w:rsidRDefault="000F56B6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Someone in my household tests positive for COVID</w:t>
            </w:r>
            <w:r w:rsidR="00A87EF9" w:rsidRPr="00E01FF3">
              <w:rPr>
                <w:rFonts w:cstheme="minorHAnsi"/>
                <w:sz w:val="20"/>
                <w:szCs w:val="20"/>
              </w:rPr>
              <w:t xml:space="preserve"> 19</w:t>
            </w:r>
          </w:p>
        </w:tc>
        <w:tc>
          <w:tcPr>
            <w:tcW w:w="2254" w:type="dxa"/>
          </w:tcPr>
          <w:p w14:paraId="7951DC46" w14:textId="77777777" w:rsidR="005D3084" w:rsidRPr="00E01FF3" w:rsidRDefault="00F57E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t>DO NOT COME TO NURSERY</w:t>
            </w:r>
          </w:p>
          <w:p w14:paraId="547C6EBA" w14:textId="77777777" w:rsidR="00F57E9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Contact the nursery.</w:t>
            </w:r>
          </w:p>
          <w:p w14:paraId="44B0B4CE" w14:textId="77777777" w:rsidR="00F57E9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Child isolates at home for 10 days.</w:t>
            </w:r>
          </w:p>
        </w:tc>
        <w:tc>
          <w:tcPr>
            <w:tcW w:w="2254" w:type="dxa"/>
          </w:tcPr>
          <w:p w14:paraId="4A151781" w14:textId="77777777" w:rsidR="005D308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Close contacts restrict movements for 10 days (after last contact with case)</w:t>
            </w:r>
          </w:p>
        </w:tc>
        <w:tc>
          <w:tcPr>
            <w:tcW w:w="2254" w:type="dxa"/>
          </w:tcPr>
          <w:p w14:paraId="26339372" w14:textId="77777777" w:rsidR="005D308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The child has completed 10 days isolation at home.</w:t>
            </w:r>
          </w:p>
        </w:tc>
      </w:tr>
      <w:tr w:rsidR="005D3084" w:rsidRPr="00E01FF3" w14:paraId="71061EBC" w14:textId="77777777" w:rsidTr="005D3084">
        <w:tc>
          <w:tcPr>
            <w:tcW w:w="2254" w:type="dxa"/>
          </w:tcPr>
          <w:p w14:paraId="220354FE" w14:textId="52FE8D5C" w:rsidR="005D3084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NHS test &amp; trace has identified that my child has been in close contact with someon</w:t>
            </w:r>
            <w:r w:rsidR="000F56B6" w:rsidRPr="00E01FF3">
              <w:rPr>
                <w:rFonts w:cstheme="minorHAnsi"/>
                <w:sz w:val="20"/>
                <w:szCs w:val="20"/>
              </w:rPr>
              <w:t>e with a confirmed case of COVID</w:t>
            </w:r>
            <w:r w:rsidRPr="00E01FF3">
              <w:rPr>
                <w:rFonts w:cstheme="minorHAnsi"/>
                <w:sz w:val="20"/>
                <w:szCs w:val="20"/>
              </w:rPr>
              <w:t xml:space="preserve"> 19</w:t>
            </w:r>
          </w:p>
        </w:tc>
        <w:tc>
          <w:tcPr>
            <w:tcW w:w="2254" w:type="dxa"/>
          </w:tcPr>
          <w:p w14:paraId="74E04679" w14:textId="77777777" w:rsidR="005D3084" w:rsidRPr="00E01FF3" w:rsidRDefault="00F57E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t>DO NOT COME TO NURSERY</w:t>
            </w:r>
          </w:p>
          <w:p w14:paraId="5AFC849E" w14:textId="77777777" w:rsidR="00F57E9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Contact nursery.</w:t>
            </w:r>
          </w:p>
          <w:p w14:paraId="24789A8F" w14:textId="77777777" w:rsidR="00F57E9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Child isolates at home for 10 days.</w:t>
            </w:r>
          </w:p>
          <w:p w14:paraId="41CE2EC6" w14:textId="77777777" w:rsidR="00F57E9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Testing is advised.</w:t>
            </w:r>
          </w:p>
        </w:tc>
        <w:tc>
          <w:tcPr>
            <w:tcW w:w="2254" w:type="dxa"/>
          </w:tcPr>
          <w:p w14:paraId="1DE53F11" w14:textId="77777777" w:rsidR="005D308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 unless the person who has been identified develops symptoms.</w:t>
            </w:r>
          </w:p>
        </w:tc>
        <w:tc>
          <w:tcPr>
            <w:tcW w:w="2254" w:type="dxa"/>
          </w:tcPr>
          <w:p w14:paraId="7EB1408B" w14:textId="77777777" w:rsidR="005D308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The child has completed 10 days isolation at home.</w:t>
            </w:r>
          </w:p>
        </w:tc>
      </w:tr>
      <w:tr w:rsidR="005D3084" w:rsidRPr="00E01FF3" w14:paraId="471F2CD9" w14:textId="77777777" w:rsidTr="005D3084">
        <w:tc>
          <w:tcPr>
            <w:tcW w:w="2254" w:type="dxa"/>
          </w:tcPr>
          <w:p w14:paraId="12D61773" w14:textId="3666DFEC" w:rsidR="005D3084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My child has travelled and has to self-isolate as part of a period of</w:t>
            </w:r>
            <w:r w:rsidR="000F56B6" w:rsidRPr="00E01FF3">
              <w:rPr>
                <w:rFonts w:cstheme="minorHAnsi"/>
                <w:sz w:val="20"/>
                <w:szCs w:val="20"/>
              </w:rPr>
              <w:t xml:space="preserve"> quarantine</w:t>
            </w:r>
          </w:p>
        </w:tc>
        <w:tc>
          <w:tcPr>
            <w:tcW w:w="2254" w:type="dxa"/>
          </w:tcPr>
          <w:p w14:paraId="3A4E41B6" w14:textId="77777777" w:rsidR="005D308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Child isolates for 10 days from return date.</w:t>
            </w:r>
          </w:p>
          <w:p w14:paraId="673BC007" w14:textId="77777777" w:rsidR="00F57E94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Test if develops symptoms.</w:t>
            </w:r>
          </w:p>
        </w:tc>
        <w:tc>
          <w:tcPr>
            <w:tcW w:w="2254" w:type="dxa"/>
          </w:tcPr>
          <w:p w14:paraId="7A42AF5F" w14:textId="77777777" w:rsidR="005D308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 unless the person who has been identified develops symptoms.</w:t>
            </w:r>
          </w:p>
        </w:tc>
        <w:tc>
          <w:tcPr>
            <w:tcW w:w="2254" w:type="dxa"/>
          </w:tcPr>
          <w:p w14:paraId="6B4EBFC1" w14:textId="77777777" w:rsidR="005D308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The quarantine period of 10 days has been completed. </w:t>
            </w:r>
          </w:p>
        </w:tc>
      </w:tr>
      <w:tr w:rsidR="00A87EF9" w:rsidRPr="00E01FF3" w14:paraId="1565B595" w14:textId="77777777" w:rsidTr="005D3084">
        <w:tc>
          <w:tcPr>
            <w:tcW w:w="2254" w:type="dxa"/>
          </w:tcPr>
          <w:p w14:paraId="120863AA" w14:textId="77777777" w:rsidR="00A87EF9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We have received medical advice that my </w:t>
            </w:r>
            <w:proofErr w:type="gramStart"/>
            <w:r w:rsidRPr="00E01FF3">
              <w:rPr>
                <w:rFonts w:cstheme="minorHAnsi"/>
                <w:sz w:val="20"/>
                <w:szCs w:val="20"/>
              </w:rPr>
              <w:t>child  must</w:t>
            </w:r>
            <w:proofErr w:type="gramEnd"/>
            <w:r w:rsidRPr="00E01FF3">
              <w:rPr>
                <w:rFonts w:cstheme="minorHAnsi"/>
                <w:sz w:val="20"/>
                <w:szCs w:val="20"/>
              </w:rPr>
              <w:t xml:space="preserve"> resume shielding</w:t>
            </w:r>
          </w:p>
        </w:tc>
        <w:tc>
          <w:tcPr>
            <w:tcW w:w="2254" w:type="dxa"/>
          </w:tcPr>
          <w:p w14:paraId="66E43AA3" w14:textId="77777777" w:rsidR="00A87EF9" w:rsidRPr="00E01FF3" w:rsidRDefault="00F57E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1FF3">
              <w:rPr>
                <w:rFonts w:cstheme="minorHAnsi"/>
                <w:color w:val="FF0000"/>
                <w:sz w:val="20"/>
                <w:szCs w:val="20"/>
              </w:rPr>
              <w:t>DO NOT COME TO NURSERY</w:t>
            </w:r>
          </w:p>
          <w:p w14:paraId="5CAA5CCD" w14:textId="77777777" w:rsidR="001D6527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Contact the nursery.</w:t>
            </w:r>
          </w:p>
          <w:p w14:paraId="0EB6F94B" w14:textId="77777777" w:rsidR="00F57E94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Shield until you are informed that restrictions are </w:t>
            </w:r>
            <w:proofErr w:type="gramStart"/>
            <w:r w:rsidRPr="00E01FF3">
              <w:rPr>
                <w:rFonts w:cstheme="minorHAnsi"/>
                <w:sz w:val="20"/>
                <w:szCs w:val="20"/>
              </w:rPr>
              <w:t>lifted</w:t>
            </w:r>
            <w:proofErr w:type="gramEnd"/>
            <w:r w:rsidRPr="00E01FF3">
              <w:rPr>
                <w:rFonts w:cstheme="minorHAnsi"/>
                <w:sz w:val="20"/>
                <w:szCs w:val="20"/>
              </w:rPr>
              <w:t xml:space="preserve"> and shielding is paused again.</w:t>
            </w:r>
          </w:p>
        </w:tc>
        <w:tc>
          <w:tcPr>
            <w:tcW w:w="2254" w:type="dxa"/>
          </w:tcPr>
          <w:p w14:paraId="1C867D67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 until medical assessment offers further direction.</w:t>
            </w:r>
          </w:p>
        </w:tc>
        <w:tc>
          <w:tcPr>
            <w:tcW w:w="2254" w:type="dxa"/>
          </w:tcPr>
          <w:p w14:paraId="6E859302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You are informed that shielding advice has been lifted and your child can return to nursery.</w:t>
            </w:r>
          </w:p>
        </w:tc>
      </w:tr>
      <w:tr w:rsidR="00A87EF9" w:rsidRPr="00E01FF3" w14:paraId="55D4E7A6" w14:textId="77777777" w:rsidTr="005D3084">
        <w:tc>
          <w:tcPr>
            <w:tcW w:w="2254" w:type="dxa"/>
          </w:tcPr>
          <w:p w14:paraId="79F3C05C" w14:textId="0B0B5211" w:rsidR="00A87EF9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Some me</w:t>
            </w:r>
            <w:r w:rsidR="000F56B6" w:rsidRPr="00E01FF3">
              <w:rPr>
                <w:rFonts w:cstheme="minorHAnsi"/>
                <w:sz w:val="20"/>
                <w:szCs w:val="20"/>
              </w:rPr>
              <w:t>dical symptoms that may be COVID</w:t>
            </w:r>
            <w:r w:rsidRPr="00E01FF3">
              <w:rPr>
                <w:rFonts w:cstheme="minorHAnsi"/>
                <w:sz w:val="20"/>
                <w:szCs w:val="20"/>
              </w:rPr>
              <w:t xml:space="preserve"> 19 related and awaiting medical assessment that day to determine if testing is required.</w:t>
            </w:r>
          </w:p>
        </w:tc>
        <w:tc>
          <w:tcPr>
            <w:tcW w:w="2254" w:type="dxa"/>
          </w:tcPr>
          <w:p w14:paraId="17278236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FF3">
              <w:rPr>
                <w:rFonts w:cstheme="minorHAnsi"/>
                <w:sz w:val="20"/>
                <w:szCs w:val="20"/>
              </w:rPr>
              <w:t>Self isolate</w:t>
            </w:r>
            <w:proofErr w:type="spellEnd"/>
            <w:r w:rsidRPr="00E01FF3">
              <w:rPr>
                <w:rFonts w:cstheme="minorHAnsi"/>
                <w:sz w:val="20"/>
                <w:szCs w:val="20"/>
              </w:rPr>
              <w:t xml:space="preserve"> pending assessment</w:t>
            </w:r>
          </w:p>
        </w:tc>
        <w:tc>
          <w:tcPr>
            <w:tcW w:w="2254" w:type="dxa"/>
          </w:tcPr>
          <w:p w14:paraId="61BAFD99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 until medical assessment offers further direction.</w:t>
            </w:r>
          </w:p>
        </w:tc>
        <w:tc>
          <w:tcPr>
            <w:tcW w:w="2254" w:type="dxa"/>
          </w:tcPr>
          <w:p w14:paraId="5D9FC852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Can go to nursery once medical assessment is completed if no further restrictions imposed.</w:t>
            </w:r>
          </w:p>
        </w:tc>
      </w:tr>
      <w:tr w:rsidR="00A87EF9" w:rsidRPr="00E01FF3" w14:paraId="26BA7FAE" w14:textId="77777777" w:rsidTr="005D3084">
        <w:tc>
          <w:tcPr>
            <w:tcW w:w="2254" w:type="dxa"/>
          </w:tcPr>
          <w:p w14:paraId="63C7C0CA" w14:textId="645B30D5" w:rsidR="00A87EF9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My child is ill w</w:t>
            </w:r>
            <w:r w:rsidR="000F56B6" w:rsidRPr="00E01FF3">
              <w:rPr>
                <w:rFonts w:cstheme="minorHAnsi"/>
                <w:sz w:val="20"/>
                <w:szCs w:val="20"/>
              </w:rPr>
              <w:t>ith symptoms not linked to COVID</w:t>
            </w:r>
            <w:r w:rsidRPr="00E01FF3">
              <w:rPr>
                <w:rFonts w:cstheme="minorHAnsi"/>
                <w:sz w:val="20"/>
                <w:szCs w:val="20"/>
              </w:rPr>
              <w:t xml:space="preserve"> 19.</w:t>
            </w:r>
          </w:p>
        </w:tc>
        <w:tc>
          <w:tcPr>
            <w:tcW w:w="2254" w:type="dxa"/>
          </w:tcPr>
          <w:p w14:paraId="013BFE65" w14:textId="1045D87F" w:rsidR="00A87EF9" w:rsidRPr="00E01FF3" w:rsidRDefault="001D6527">
            <w:pPr>
              <w:rPr>
                <w:rFonts w:cstheme="minorHAnsi"/>
                <w:b/>
                <w:sz w:val="20"/>
                <w:szCs w:val="20"/>
              </w:rPr>
            </w:pPr>
            <w:r w:rsidRPr="00E01FF3">
              <w:rPr>
                <w:rFonts w:cstheme="minorHAnsi"/>
                <w:b/>
                <w:sz w:val="20"/>
                <w:szCs w:val="20"/>
              </w:rPr>
              <w:t>FOLLOW USUAL SOUTHOVER SICKNESS AND ABSENCE POLICY PROCEDURE</w:t>
            </w:r>
            <w:r w:rsidR="000F56B6" w:rsidRPr="00E01FF3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2254" w:type="dxa"/>
          </w:tcPr>
          <w:p w14:paraId="759B2994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</w:t>
            </w:r>
          </w:p>
        </w:tc>
        <w:tc>
          <w:tcPr>
            <w:tcW w:w="2254" w:type="dxa"/>
          </w:tcPr>
          <w:p w14:paraId="5C96F825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For sickness/diarrhoea MUST be clear for 48 hours before returning to the nursery.</w:t>
            </w:r>
          </w:p>
        </w:tc>
      </w:tr>
      <w:tr w:rsidR="00A87EF9" w:rsidRPr="00E01FF3" w14:paraId="27BB2DAB" w14:textId="77777777" w:rsidTr="005D3084">
        <w:tc>
          <w:tcPr>
            <w:tcW w:w="2254" w:type="dxa"/>
          </w:tcPr>
          <w:p w14:paraId="5BC100B0" w14:textId="35388765" w:rsidR="00A87EF9" w:rsidRPr="00E01FF3" w:rsidRDefault="00A87EF9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Runny no</w:t>
            </w:r>
            <w:r w:rsidR="005932D2" w:rsidRPr="00E01FF3">
              <w:rPr>
                <w:rFonts w:cstheme="minorHAnsi"/>
                <w:sz w:val="20"/>
                <w:szCs w:val="20"/>
              </w:rPr>
              <w:t>se or other minor symptoms and u</w:t>
            </w:r>
            <w:r w:rsidRPr="00E01FF3">
              <w:rPr>
                <w:rFonts w:cstheme="minorHAnsi"/>
                <w:sz w:val="20"/>
                <w:szCs w:val="20"/>
              </w:rPr>
              <w:t>nwell, no fever equal to or greater</w:t>
            </w:r>
            <w:r w:rsidR="005932D2" w:rsidRPr="00E01FF3">
              <w:rPr>
                <w:rFonts w:cstheme="minorHAnsi"/>
                <w:sz w:val="20"/>
                <w:szCs w:val="20"/>
              </w:rPr>
              <w:t xml:space="preserve"> than 38C, no </w:t>
            </w:r>
            <w:r w:rsidR="005932D2" w:rsidRPr="00E01FF3"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E01FF3" w:rsidRPr="00E01FF3">
              <w:rPr>
                <w:rFonts w:cstheme="minorHAnsi"/>
                <w:sz w:val="20"/>
                <w:szCs w:val="20"/>
              </w:rPr>
              <w:t xml:space="preserve">ough, no shortness of breath. </w:t>
            </w:r>
            <w:r w:rsidR="00E01FF3" w:rsidRPr="00E01FF3">
              <w:rPr>
                <w:rFonts w:cstheme="minorHAnsi"/>
                <w:b/>
                <w:sz w:val="20"/>
                <w:szCs w:val="20"/>
              </w:rPr>
              <w:t>NO</w:t>
            </w:r>
            <w:r w:rsidR="005932D2" w:rsidRPr="00E01FF3">
              <w:rPr>
                <w:rFonts w:cstheme="minorHAnsi"/>
                <w:b/>
                <w:sz w:val="20"/>
                <w:szCs w:val="20"/>
              </w:rPr>
              <w:t xml:space="preserve"> ill household contacts or history of travel.</w:t>
            </w:r>
          </w:p>
        </w:tc>
        <w:tc>
          <w:tcPr>
            <w:tcW w:w="2254" w:type="dxa"/>
          </w:tcPr>
          <w:p w14:paraId="16444EE9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lastRenderedPageBreak/>
              <w:t>Keep home from nursery for a period of 48 hours to observe emerging condition.</w:t>
            </w:r>
          </w:p>
        </w:tc>
        <w:tc>
          <w:tcPr>
            <w:tcW w:w="2254" w:type="dxa"/>
          </w:tcPr>
          <w:p w14:paraId="5593F47E" w14:textId="77777777" w:rsidR="00A87EF9" w:rsidRPr="00E01FF3" w:rsidRDefault="001D652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</w:t>
            </w:r>
          </w:p>
        </w:tc>
        <w:tc>
          <w:tcPr>
            <w:tcW w:w="2254" w:type="dxa"/>
          </w:tcPr>
          <w:p w14:paraId="28177A4A" w14:textId="77777777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MUST be clear for 48 hours before returning to nursery.</w:t>
            </w:r>
          </w:p>
        </w:tc>
      </w:tr>
      <w:tr w:rsidR="00A87EF9" w:rsidRPr="00E01FF3" w14:paraId="053725B8" w14:textId="77777777" w:rsidTr="005D3084">
        <w:tc>
          <w:tcPr>
            <w:tcW w:w="2254" w:type="dxa"/>
          </w:tcPr>
          <w:p w14:paraId="52D3C938" w14:textId="03669FC5" w:rsidR="00A87EF9" w:rsidRPr="00E01FF3" w:rsidRDefault="005932D2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 xml:space="preserve">Runny nose or other minor symptoms and unwell, no fever equal to or greater than 38C, no cough, no shortness of breath, but </w:t>
            </w:r>
            <w:r w:rsidRPr="00E01FF3">
              <w:rPr>
                <w:rFonts w:cstheme="minorHAnsi"/>
                <w:b/>
                <w:sz w:val="20"/>
                <w:szCs w:val="20"/>
              </w:rPr>
              <w:t>YES to his</w:t>
            </w:r>
            <w:r w:rsidR="00F57E94" w:rsidRPr="00E01FF3">
              <w:rPr>
                <w:rFonts w:cstheme="minorHAnsi"/>
                <w:b/>
                <w:sz w:val="20"/>
                <w:szCs w:val="20"/>
              </w:rPr>
              <w:t>tory of travel or household</w:t>
            </w:r>
            <w:r w:rsidR="00E01FF3" w:rsidRPr="00E01FF3">
              <w:rPr>
                <w:rFonts w:cstheme="minorHAnsi"/>
                <w:b/>
                <w:sz w:val="20"/>
                <w:szCs w:val="20"/>
              </w:rPr>
              <w:t xml:space="preserve"> members with symptoms of COVID </w:t>
            </w:r>
            <w:r w:rsidR="00F57E94" w:rsidRPr="00E01FF3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2254" w:type="dxa"/>
          </w:tcPr>
          <w:p w14:paraId="21DB49DB" w14:textId="77777777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FF3">
              <w:rPr>
                <w:rFonts w:cstheme="minorHAnsi"/>
                <w:sz w:val="20"/>
                <w:szCs w:val="20"/>
              </w:rPr>
              <w:t>Self isolate</w:t>
            </w:r>
            <w:proofErr w:type="spellEnd"/>
            <w:r w:rsidRPr="00E01FF3">
              <w:rPr>
                <w:rFonts w:cstheme="minorHAnsi"/>
                <w:sz w:val="20"/>
                <w:szCs w:val="20"/>
              </w:rPr>
              <w:t xml:space="preserve"> pending assessment</w:t>
            </w:r>
          </w:p>
        </w:tc>
        <w:tc>
          <w:tcPr>
            <w:tcW w:w="2254" w:type="dxa"/>
          </w:tcPr>
          <w:p w14:paraId="74AD083C" w14:textId="77777777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Members of the household restrict movements pending assessment</w:t>
            </w:r>
          </w:p>
        </w:tc>
        <w:tc>
          <w:tcPr>
            <w:tcW w:w="2254" w:type="dxa"/>
          </w:tcPr>
          <w:p w14:paraId="2D21D00C" w14:textId="5B2AF783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The child has completed 10 days isolation at home or gets a negative test and household mem</w:t>
            </w:r>
            <w:r w:rsidR="00E01FF3" w:rsidRPr="00E01FF3">
              <w:rPr>
                <w:rFonts w:cstheme="minorHAnsi"/>
                <w:sz w:val="20"/>
                <w:szCs w:val="20"/>
              </w:rPr>
              <w:t>bers are also negative for COVID</w:t>
            </w:r>
            <w:r w:rsidRPr="00E01FF3">
              <w:rPr>
                <w:rFonts w:cstheme="minorHAnsi"/>
                <w:sz w:val="20"/>
                <w:szCs w:val="20"/>
              </w:rPr>
              <w:t xml:space="preserve"> 19</w:t>
            </w:r>
          </w:p>
        </w:tc>
      </w:tr>
      <w:tr w:rsidR="00A87EF9" w:rsidRPr="00E01FF3" w14:paraId="4F0F16CD" w14:textId="77777777" w:rsidTr="005D3084">
        <w:tc>
          <w:tcPr>
            <w:tcW w:w="2254" w:type="dxa"/>
          </w:tcPr>
          <w:p w14:paraId="2FAEB0A7" w14:textId="77777777" w:rsidR="00A87EF9" w:rsidRPr="00E01FF3" w:rsidRDefault="00F57E94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Runny nose, feels well, good energy and normal appetite, no fever, not requiring paracetamol, ibuprofen or any other antipyretic.</w:t>
            </w:r>
          </w:p>
        </w:tc>
        <w:tc>
          <w:tcPr>
            <w:tcW w:w="2254" w:type="dxa"/>
          </w:tcPr>
          <w:p w14:paraId="5BBBC1F8" w14:textId="77777777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Can go to nursery</w:t>
            </w:r>
          </w:p>
        </w:tc>
        <w:tc>
          <w:tcPr>
            <w:tcW w:w="2254" w:type="dxa"/>
          </w:tcPr>
          <w:p w14:paraId="4D0D35FD" w14:textId="77777777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No restrictions</w:t>
            </w:r>
          </w:p>
        </w:tc>
        <w:tc>
          <w:tcPr>
            <w:tcW w:w="2254" w:type="dxa"/>
          </w:tcPr>
          <w:p w14:paraId="0EDCFE29" w14:textId="77777777" w:rsidR="00A87EF9" w:rsidRPr="00E01FF3" w:rsidRDefault="008F34A7">
            <w:pPr>
              <w:rPr>
                <w:rFonts w:cstheme="minorHAnsi"/>
                <w:sz w:val="20"/>
                <w:szCs w:val="20"/>
              </w:rPr>
            </w:pPr>
            <w:r w:rsidRPr="00E01FF3">
              <w:rPr>
                <w:rFonts w:cstheme="minorHAnsi"/>
                <w:sz w:val="20"/>
                <w:szCs w:val="20"/>
              </w:rPr>
              <w:t>Can go to nursery</w:t>
            </w:r>
          </w:p>
        </w:tc>
      </w:tr>
    </w:tbl>
    <w:p w14:paraId="460460EC" w14:textId="77777777" w:rsidR="005D3084" w:rsidRDefault="005D3084"/>
    <w:sectPr w:rsidR="005D3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84"/>
    <w:rsid w:val="000F56B6"/>
    <w:rsid w:val="001B1DFF"/>
    <w:rsid w:val="001D6527"/>
    <w:rsid w:val="001F68FC"/>
    <w:rsid w:val="00282576"/>
    <w:rsid w:val="00434363"/>
    <w:rsid w:val="005932D2"/>
    <w:rsid w:val="005D3084"/>
    <w:rsid w:val="008F34A7"/>
    <w:rsid w:val="009D4DA8"/>
    <w:rsid w:val="00A87EF9"/>
    <w:rsid w:val="00E01FF3"/>
    <w:rsid w:val="00E63621"/>
    <w:rsid w:val="00F161B3"/>
    <w:rsid w:val="00F57E9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BDB8"/>
  <w15:chartTrackingRefBased/>
  <w15:docId w15:val="{5CADCD81-CA68-4AB3-92C9-CF11CFE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Huma Sayed</cp:lastModifiedBy>
  <cp:revision>2</cp:revision>
  <cp:lastPrinted>2021-07-06T11:00:00Z</cp:lastPrinted>
  <dcterms:created xsi:type="dcterms:W3CDTF">2021-08-19T11:09:00Z</dcterms:created>
  <dcterms:modified xsi:type="dcterms:W3CDTF">2021-08-19T11:09:00Z</dcterms:modified>
</cp:coreProperties>
</file>